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Louise F.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10/03/2023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1,295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1,295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904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2023-10-05T15:43:14Z</dcterms:created>
  <dcterms:modified xsi:type="dcterms:W3CDTF">2023-10-05T15:43:14Z</dcterms:modified>
</cp:coreProperties>
</file>