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us20030n1019_020723.txt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295234402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327366215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327366215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COMCAST CENTER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PA 19103-2838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327366215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295234402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327366215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COMCAST CORP.</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COMCAST CORP</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ectPr>
          <w:pgSz w:w="11900" w:h="16838"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2023-02-07T13:18:25Z</dcterms:created>
  <dcterms:modified xsi:type="dcterms:W3CDTF">2023-02-07T13:18:25Z</dcterms:modified>
</cp:coreProperties>
</file>