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2019-12-07T15:54:24Z</dcterms:created>
  <dcterms:modified xsi:type="dcterms:W3CDTF">2019-12-07T15:54:24Z</dcterms:modified>
</cp:coreProperties>
</file>