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620.902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345,998.559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2022-01-04T15:37:42Z</dcterms:created>
  <dcterms:modified xsi:type="dcterms:W3CDTF">2022-01-04T15:37:42Z</dcterms:modified>
</cp:coreProperties>
</file>