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29845</wp:posOffset>
            </wp:positionV>
            <wp:extent cx="6967220" cy="1630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3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SHELL JEFF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NBCUniversal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153670</wp:posOffset>
            </wp:positionV>
            <wp:extent cx="6967220" cy="1315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336,975.971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49.57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336,965.971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216,749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-2066925</wp:posOffset>
            </wp:positionV>
            <wp:extent cx="7033260" cy="21101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-27305</wp:posOffset>
            </wp:positionV>
            <wp:extent cx="1318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2806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4748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2021-02-01T13:55:57Z</dcterms:created>
  <dcterms:modified xsi:type="dcterms:W3CDTF">2021-02-01T13:55:57Z</dcterms:modified>
</cp:coreProperties>
</file>