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BREEN EDWARD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14,860.41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3619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2025-04-02T15:43:24Z</dcterms:created>
  <dcterms:modified xsi:type="dcterms:W3CDTF">2025-04-02T15:43:24Z</dcterms:modified>
</cp:coreProperties>
</file>