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Armstrong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6,440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35,432.016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42.77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32,700.016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56,814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90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3306</Characters>
  <CharactersWithSpaces>3836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