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NOVAK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946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379,284.299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69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3062</Characters>
  <CharactersWithSpaces>3564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