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920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2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0.0000  134,895.3654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38.98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134,881.3654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2020-07-02T13:12:47Z</dcterms:created>
  <dcterms:modified xsi:type="dcterms:W3CDTF">2020-07-02T13:12:47Z</dcterms:modified>
</cp:coreProperties>
</file>