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517 MOWBRAY ARCH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478.6216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9,719.9305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S. Decker Anstrom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2019-12-16T10:42:56Z</dcterms:created>
  <dcterms:modified xsi:type="dcterms:W3CDTF">2019-12-16T10:42:56Z</dcterms:modified>
</cp:coreProperties>
</file>