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04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0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8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484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48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4,410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1,939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86,769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2,471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34.55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35.01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82,489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21,491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35.01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03/20/2018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4,410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21,354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25,720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2019-12-04T00:53:10Z</dcterms:created>
  <dcterms:modified xsi:type="dcterms:W3CDTF">2019-12-04T00:53:10Z</dcterms:modified>
</cp:coreProperties>
</file>