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3,786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18,153.764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51.51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18,138.764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661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2021-11-23T17:39:53Z</dcterms:created>
  <dcterms:modified xsi:type="dcterms:W3CDTF">2021-11-23T17:39:53Z</dcterms:modified>
</cp:coreProperties>
</file>