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3,966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82,002.34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53,937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36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2020-11-24T12:16:30Z</dcterms:created>
  <dcterms:modified xsi:type="dcterms:W3CDTF">2020-11-24T12:16:30Z</dcterms:modified>
</cp:coreProperties>
</file>