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25,338.22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2024-11-22T15:29:36Z</dcterms:created>
  <dcterms:modified xsi:type="dcterms:W3CDTF">2024-11-22T15:29:36Z</dcterms:modified>
</cp:coreProperties>
</file>