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377,670.11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69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3061</Characters>
  <CharactersWithSpaces>3563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