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Baltimore Thomas J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836"/>
        <w:gridCol w:w="1351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5,240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12,260.148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477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90946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3057</Characters>
  <CharactersWithSpaces>3554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