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675.529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334,618.529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2020-10-02T16:13:19Z</dcterms:created>
  <dcterms:modified xsi:type="dcterms:W3CDTF">2020-10-02T16:13:19Z</dcterms:modified>
</cp:coreProperties>
</file>