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15005269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2019-12-07T23:56:03Z</dcterms:created>
  <dcterms:modified xsi:type="dcterms:W3CDTF">2019-12-07T23:56:03Z</dcterms:modified>
</cp:coreProperties>
</file>