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0.0000   437,332.417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13,197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424,135.417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23,565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49,700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2019-12-07T16:00:28Z</dcterms:created>
  <dcterms:modified xsi:type="dcterms:W3CDTF">2019-12-07T16:00:28Z</dcterms:modified>
</cp:coreProperties>
</file>