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Armstrong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20,050.016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42.63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17,677.016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82,672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90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3306</Characters>
  <CharactersWithSpaces>3836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