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Lucas Wonya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11,125.015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975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3034</Characters>
  <CharactersWithSpaces>3532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