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07044080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2019-12-15T07:21:31Z</dcterms:created>
  <dcterms:modified xsi:type="dcterms:W3CDTF">2019-12-15T07:21:31Z</dcterms:modified>
</cp:coreProperties>
</file>