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897"/>
        <w:gridCol w:w="420"/>
        <w:gridCol w:w="829"/>
        <w:gridCol w:w="1562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31,938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16,767,579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7,421,391.526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3113</Characters>
  <CharactersWithSpaces>3615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