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202565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ind w:left="660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2020-05-22T15:08:17Z</dcterms:created>
  <dcterms:modified xsi:type="dcterms:W3CDTF">2020-05-22T15:08:17Z</dcterms:modified>
</cp:coreProperties>
</file>