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Gordon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1,375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10,521.628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1487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555</Words>
  <Characters>3034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