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952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Sky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13,591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80,938.304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4,819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49.94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76,119.304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13,591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2022-02-02T17:06:26Z</dcterms:created>
  <dcterms:modified xsi:type="dcterms:W3CDTF">2022-02-02T17:06:26Z</dcterms:modified>
</cp:coreProperties>
</file>