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07054747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2019-12-15T07:02:39Z</dcterms:created>
  <dcterms:modified xsi:type="dcterms:W3CDTF">2019-12-15T07:02:39Z</dcterms:modified>
</cp:coreProperties>
</file>