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BREEN EDWARD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697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56,522.277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3619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556</Words>
  <Characters>3033</Characters>
  <CharactersWithSpaces>3531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