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SHELL JEFF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NBCUniversal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31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8,508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341,174.971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4,219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50.9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336,955.971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8,508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216,769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4748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2020-12-21T15:14:59Z</dcterms:created>
  <dcterms:modified xsi:type="dcterms:W3CDTF">2020-12-21T15:14:59Z</dcterms:modified>
</cp:coreProperties>
</file>