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63"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4"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SCHEDULE 14A INFORMATION</w:t>
      </w: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320" w:hanging="316"/>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20" w:hanging="316"/>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320" w:hanging="316"/>
        <w:spacing w:after="0"/>
        <w:tabs>
          <w:tab w:leader="none" w:pos="3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20" w:hanging="316"/>
        <w:spacing w:after="0"/>
        <w:tabs>
          <w:tab w:leader="none" w:pos="3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760" w:hanging="432"/>
        <w:spacing w:after="0" w:line="246"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7"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firstLine="4"/>
        <w:spacing w:after="0" w:line="262" w:lineRule="auto"/>
        <w:tabs>
          <w:tab w:leader="none" w:pos="31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4" w:lineRule="exact"/>
        <w:rPr>
          <w:rFonts w:ascii="MS PGothic" w:cs="MS PGothic" w:eastAsia="MS PGothic" w:hAnsi="MS PGothic"/>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760" w:hanging="432"/>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495300</wp:posOffset>
            </wp:positionH>
            <wp:positionV relativeFrom="paragraph">
              <wp:posOffset>-3251835</wp:posOffset>
            </wp:positionV>
            <wp:extent cx="6508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-2926080</wp:posOffset>
            </wp:positionV>
            <wp:extent cx="6508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-2471420</wp:posOffset>
            </wp:positionV>
            <wp:extent cx="6508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-2153920</wp:posOffset>
            </wp:positionV>
            <wp:extent cx="6508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-1828165</wp:posOffset>
            </wp:positionV>
            <wp:extent cx="6508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-1450975</wp:posOffset>
            </wp:positionV>
            <wp:extent cx="6508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-807720</wp:posOffset>
            </wp:positionV>
            <wp:extent cx="6508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-490220</wp:posOffset>
            </wp:positionV>
            <wp:extent cx="6508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-164465</wp:posOffset>
            </wp:positionV>
            <wp:extent cx="6508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8890"/>
                    </a:xfrm>
                    <a:prstGeom prst="rect">
                      <a:avLst/>
                    </a:prstGeom>
                    <a:noFill/>
                  </pic:spPr>
                </pic:pic>
              </a:graphicData>
            </a:graphic>
          </wp:anchor>
        </w:drawing>
        <w:drawing>
          <wp:anchor simplePos="0" relativeHeight="251657728" behindDoc="1" locked="0" layoutInCell="0" allowOverlap="1">
            <wp:simplePos x="0" y="0"/>
            <wp:positionH relativeFrom="column">
              <wp:posOffset>495300</wp:posOffset>
            </wp:positionH>
            <wp:positionV relativeFrom="paragraph">
              <wp:posOffset>160655</wp:posOffset>
            </wp:positionV>
            <wp:extent cx="6508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875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42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442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59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459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96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96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2019-12-03T04:24:17Z</dcterms:created>
  <dcterms:modified xsi:type="dcterms:W3CDTF">2019-12-03T04:24:17Z</dcterms:modified>
</cp:coreProperties>
</file>