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741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4,592.923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348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35.68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4,244.923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919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36.23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3,325.923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2,653.923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51,326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2020-03-20T13:16:23Z</dcterms:created>
  <dcterms:modified xsi:type="dcterms:W3CDTF">2020-03-20T13:16:23Z</dcterms:modified>
</cp:coreProperties>
</file>