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3,720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11,389.192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1,835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46.48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9,554.192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3,720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39,083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2022-03-18T15:20:12Z</dcterms:created>
  <dcterms:modified xsi:type="dcterms:W3CDTF">2022-03-18T15:20:12Z</dcterms:modified>
</cp:coreProperties>
</file>