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952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Sky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10,977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72,197.304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4,850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67,347.304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10,977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10,977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106,481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2021-10-12T13:55:46Z</dcterms:created>
  <dcterms:modified xsi:type="dcterms:W3CDTF">2021-10-12T13:55:46Z</dcterms:modified>
</cp:coreProperties>
</file>