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279.367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7,123.225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2021-10-04T12:40:43Z</dcterms:created>
  <dcterms:modified xsi:type="dcterms:W3CDTF">2021-10-04T12:40:43Z</dcterms:modified>
</cp:coreProperties>
</file>