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4,375.9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1,262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38.71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3,113.9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35,144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2022-06-21T15:20:37Z</dcterms:created>
  <dcterms:modified xsi:type="dcterms:W3CDTF">2022-06-21T15:20:37Z</dcterms:modified>
</cp:coreProperties>
</file>