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us20030n1019_021224.txt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267562663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298215422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298215422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COMCAST CENTER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 19103-2838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298215422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267562663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298215422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COMCAST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2024-02-13T07:55:03Z</dcterms:created>
  <dcterms:modified xsi:type="dcterms:W3CDTF">2024-02-13T07:55:03Z</dcterms:modified>
</cp:coreProperties>
</file>