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18.92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03/17/2008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2019-12-18T10:24:03Z</dcterms:created>
  <dcterms:modified xsi:type="dcterms:W3CDTF">2019-12-18T10:24:03Z</dcterms:modified>
</cp:coreProperties>
</file>