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9669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NOVAK DAVID C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06/30/2021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06/30/2021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548.053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340,751.101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4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500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Elizabeth Wideman,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07/02/2021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1169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2021-07-02T15:58:55Z</dcterms:created>
  <dcterms:modified xsi:type="dcterms:W3CDTF">2021-07-02T15:58:55Z</dcterms:modified>
</cp:coreProperties>
</file>