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997.719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0.0000  209,436.2244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2024-01-03T15:26:35Z</dcterms:created>
  <dcterms:modified xsi:type="dcterms:W3CDTF">2024-01-03T15:26:35Z</dcterms:modified>
</cp:coreProperties>
</file>