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71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Baltimore Thomas J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14,854.947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094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2024-07-01T15:33:24Z</dcterms:created>
  <dcterms:modified xsi:type="dcterms:W3CDTF">2024-07-01T15:33:24Z</dcterms:modified>
</cp:coreProperties>
</file>