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03/25/2014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142,380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03/25/2014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8,704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133,676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17,970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03/25/2014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17,970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184,115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2019-12-18T08:45:25Z</dcterms:created>
  <dcterms:modified xsi:type="dcterms:W3CDTF">2019-12-18T08:45:25Z</dcterms:modified>
</cp:coreProperties>
</file>