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944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4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25,020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134,498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12,096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122,402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18,129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140,531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8,765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58.04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131,766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25,020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132,557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18,129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18,129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114,428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2021-03-17T16:53:50Z</dcterms:created>
  <dcterms:modified xsi:type="dcterms:W3CDTF">2021-03-17T16:53:50Z</dcterms:modified>
</cp:coreProperties>
</file>