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730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3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Reid Thomas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162,288.38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49,057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113,231.38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134,391.38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122,689.38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92,478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21,160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122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2025-03-04T16:45:34Z</dcterms:created>
  <dcterms:modified xsi:type="dcterms:W3CDTF">2025-03-04T16:45:34Z</dcterms:modified>
</cp:coreProperties>
</file>