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Montiel Maritza Gomez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09/30/2020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09/30/2020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337.764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3,982.764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10/02/2020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640081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2020-10-02T16:09:14Z</dcterms:created>
  <dcterms:modified xsi:type="dcterms:W3CDTF">2020-10-02T16:09:14Z</dcterms:modified>
</cp:coreProperties>
</file>