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Khoury Jennifer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Communications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27,604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03/29/2023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36.95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27,186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903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61,052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734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572</Words>
  <CharactersWithSpaces>3598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