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202565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1,674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39.17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ind w:left="660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2020-05-22T15:09:33Z</dcterms:created>
  <dcterms:modified xsi:type="dcterms:W3CDTF">2020-05-22T15:09:33Z</dcterms:modified>
</cp:coreProperties>
</file>