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08024810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2019-12-15T06:56:41Z</dcterms:created>
  <dcterms:modified xsi:type="dcterms:W3CDTF">2019-12-15T06:56:41Z</dcterms:modified>
</cp:coreProperties>
</file>