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19,137.072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22361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549</Words>
  <Characters>3020</Characters>
  <CharactersWithSpaces>3510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