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1,287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2,611.192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59.41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1,977.192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36,583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2021-08-23T15:20:19Z</dcterms:created>
  <dcterms:modified xsi:type="dcterms:W3CDTF">2021-08-23T15:20:19Z</dcterms:modified>
</cp:coreProperties>
</file>