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Murdock Daniel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3,720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30,240.4827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1,464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42.77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28,776.4827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43,886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8551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3332</Characters>
  <CharactersWithSpaces>3867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